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B4" w:rsidRDefault="00B566EF">
      <w:pPr>
        <w:widowControl w:val="0"/>
        <w:autoSpaceDE w:val="0"/>
        <w:autoSpaceDN w:val="0"/>
        <w:adjustRightInd w:val="0"/>
        <w:spacing w:before="29" w:after="0" w:line="240" w:lineRule="auto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w:pict>
          <v:rect id="_x0000_s1026" style="position:absolute;left:0;text-align:left;margin-left:338.7pt;margin-top:23.4pt;width:240pt;height:79pt;z-index:-251678208;mso-position-horizontal-relative:page;mso-position-vertical-relative:page" o:allowincell="f" filled="f" stroked="f">
            <v:textbox inset="0,0,0,0">
              <w:txbxContent>
                <w:p w:rsidR="00F05EB4" w:rsidRDefault="007B788C">
                  <w:pPr>
                    <w:spacing w:after="0" w:line="15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0" cy="10096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5EB4" w:rsidRDefault="00F05E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202.4pt;margin-top:93.9pt;width:11.55pt;height:11.55pt;z-index:-251677184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28" style="position:absolute;left:0;text-align:left;margin-left:233.55pt;margin-top:93.9pt;width:11.55pt;height:11.55pt;z-index:-251676160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29" style="position:absolute;left:0;text-align:left;margin-left:274.05pt;margin-top:93.9pt;width:11.55pt;height:11.55pt;z-index:-251675136;mso-position-horizontal-relative:page" o:allowincell="f" filled="f" strokeweight=".25397mm">
            <v:path arrowok="t"/>
            <w10:wrap anchorx="page"/>
          </v:rect>
        </w:pict>
      </w:r>
      <w:proofErr w:type="spellStart"/>
      <w:r w:rsidR="00F05EB4">
        <w:rPr>
          <w:rFonts w:ascii="Calibri" w:hAnsi="Calibri" w:cs="Calibri"/>
          <w:b/>
          <w:bCs/>
          <w:sz w:val="32"/>
          <w:szCs w:val="32"/>
        </w:rPr>
        <w:t>Recanati</w:t>
      </w:r>
      <w:proofErr w:type="spellEnd"/>
      <w:r w:rsidR="00F05EB4">
        <w:rPr>
          <w:rFonts w:ascii="Calibri" w:hAnsi="Calibri" w:cs="Calibri"/>
          <w:b/>
          <w:bCs/>
          <w:sz w:val="32"/>
          <w:szCs w:val="32"/>
        </w:rPr>
        <w:t>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:rsidR="00F05EB4" w:rsidRDefault="00F05EB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B566EF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0" style="position:absolute;left:0;text-align:left;margin-left:319.2pt;margin-top:62.7pt;width:11.55pt;height:11.55pt;z-index:-251674112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31" style="position:absolute;left:0;text-align:left;margin-left:355.65pt;margin-top:62.7pt;width:11.55pt;height:11.55pt;z-index:-251673088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32" style="position:absolute;left:0;text-align:left;margin-left:253.25pt;margin-top:328.2pt;width:10.4pt;height:10.4pt;z-index:-25167206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33" style="position:absolute;left:0;text-align:left;margin-left:320.8pt;margin-top:326.65pt;width:62.75pt;height:13.7pt;z-index:-251671040;mso-position-horizontal-relative:page" coordorigin="6416,6533" coordsize="1255,274" o:allowincell="f">
            <v:shape id="_x0000_s1034" style="position:absolute;left:6422;top:6539;width:1243;height:0" coordsize="1243,0" o:allowincell="f" path="m,l1243,e" filled="f" strokeweight=".58pt">
              <v:path arrowok="t"/>
            </v:shape>
            <v:shape id="_x0000_s1035" style="position:absolute;left:6427;top:6544;width:0;height:252" coordsize="0,252" o:allowincell="f" path="m,l,252e" filled="f" strokeweight=".58pt">
              <v:path arrowok="t"/>
            </v:shape>
            <v:shape id="_x0000_s1036" style="position:absolute;left:7660;top:6544;width:0;height:252" coordsize="0,252" o:allowincell="f" path="m,l,252e" filled="f" strokeweight=".58pt">
              <v:path arrowok="t"/>
            </v:shape>
            <v:shape id="_x0000_s1037" style="position:absolute;left:6422;top:6801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38" style="position:absolute;left:0;text-align:left;margin-left:253.25pt;margin-top:347.85pt;width:10.4pt;height:10.4pt;z-index:-25167001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39" style="position:absolute;left:0;text-align:left;margin-left:320.8pt;margin-top:346.3pt;width:62.75pt;height:13.65pt;z-index:-251668992;mso-position-horizontal-relative:page" coordorigin="6416,6926" coordsize="1255,273" o:allowincell="f">
            <v:shape id="_x0000_s1040" style="position:absolute;left:6422;top:6932;width:1243;height:0" coordsize="1243,0" o:allowincell="f" path="m,l1243,e" filled="f" strokeweight=".58pt">
              <v:path arrowok="t"/>
            </v:shape>
            <v:shape id="_x0000_s1041" style="position:absolute;left:6427;top:6936;width:0;height:252" coordsize="0,252" o:allowincell="f" path="m,l,252e" filled="f" strokeweight=".58pt">
              <v:path arrowok="t"/>
            </v:shape>
            <v:shape id="_x0000_s1042" style="position:absolute;left:7660;top:6936;width:0;height:252" coordsize="0,252" o:allowincell="f" path="m,l,252e" filled="f" strokeweight=".58pt">
              <v:path arrowok="t"/>
            </v:shape>
            <v:shape id="_x0000_s1043" style="position:absolute;left:6422;top:7193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44" style="position:absolute;left:0;text-align:left;margin-left:395.6pt;margin-top:328.2pt;width:10.4pt;height:10.4pt;z-index:-2516679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45" style="position:absolute;left:0;text-align:left;margin-left:474.75pt;margin-top:326.65pt;width:62.75pt;height:13.7pt;z-index:-251666944;mso-position-horizontal-relative:page" coordorigin="9495,6533" coordsize="1255,274" o:allowincell="f">
            <v:shape id="_x0000_s1046" style="position:absolute;left:9501;top:6539;width:1243;height:0" coordsize="1243,0" o:allowincell="f" path="m,l1243,e" filled="f" strokeweight=".58pt">
              <v:path arrowok="t"/>
            </v:shape>
            <v:shape id="_x0000_s1047" style="position:absolute;left:9506;top:6544;width:0;height:252" coordsize="0,252" o:allowincell="f" path="m,l,252e" filled="f" strokeweight=".58pt">
              <v:path arrowok="t"/>
            </v:shape>
            <v:shape id="_x0000_s1048" style="position:absolute;left:10740;top:6544;width:0;height:252" coordsize="0,252" o:allowincell="f" path="m,l,252e" filled="f" strokeweight=".58pt">
              <v:path arrowok="t"/>
            </v:shape>
            <v:shape id="_x0000_s1049" style="position:absolute;left:9501;top:6801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50" style="position:absolute;left:0;text-align:left;margin-left:395.6pt;margin-top:347.85pt;width:10.4pt;height:10.4pt;z-index:-25166592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1" style="position:absolute;left:0;text-align:left;margin-left:253.25pt;margin-top:388.1pt;width:10.4pt;height:10.4pt;z-index:-251663872;mso-position-horizontal-relative:page" o:allowincell="f" filled="f" strokeweight=".72pt">
            <v:path arrowok="t"/>
            <w10:wrap anchorx="page"/>
          </v:rect>
        </w:pict>
      </w:r>
      <w:r w:rsidR="00F05EB4">
        <w:rPr>
          <w:rFonts w:ascii="Arial" w:hAnsi="Arial" w:cs="Arial"/>
          <w:b/>
          <w:bCs/>
          <w:sz w:val="24"/>
          <w:szCs w:val="24"/>
        </w:rPr>
        <w:t>Closing</w:t>
      </w:r>
      <w:r w:rsidR="00F05EB4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="00F05EB4">
        <w:rPr>
          <w:rFonts w:ascii="Arial" w:hAnsi="Arial" w:cs="Arial"/>
          <w:b/>
          <w:bCs/>
          <w:sz w:val="24"/>
          <w:szCs w:val="24"/>
        </w:rPr>
        <w:t xml:space="preserve">date for applications is Friday, </w:t>
      </w:r>
      <w:r w:rsidR="000165EB">
        <w:rPr>
          <w:rFonts w:ascii="Arial" w:hAnsi="Arial" w:cs="Arial"/>
          <w:b/>
          <w:bCs/>
          <w:sz w:val="24"/>
          <w:szCs w:val="24"/>
        </w:rPr>
        <w:t>June 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0165EB" w:rsidRPr="000165E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165EB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</w:p>
    <w:p w:rsidR="00F05EB4" w:rsidRDefault="00F05EB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>
        <w:trPr>
          <w:trHeight w:hRule="exact" w:val="521"/>
        </w:trPr>
        <w:tc>
          <w:tcPr>
            <w:tcW w:w="9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INFORMATION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3260"/>
                <w:tab w:val="left" w:pos="3960"/>
                <w:tab w:val="left" w:pos="4760"/>
                <w:tab w:val="left" w:pos="5660"/>
                <w:tab w:val="left" w:pos="6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Title (tick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>
              <w:rPr>
                <w:rFonts w:ascii="Arial" w:hAnsi="Arial" w:cs="Arial"/>
                <w:sz w:val="24"/>
                <w:szCs w:val="24"/>
              </w:rPr>
              <w:t>box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only):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34B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Mr</w:t>
            </w:r>
            <w:r>
              <w:rPr>
                <w:rFonts w:ascii="Arial" w:hAnsi="Arial" w:cs="Arial"/>
                <w:sz w:val="24"/>
                <w:szCs w:val="24"/>
              </w:rPr>
              <w:tab/>
              <w:t>Mrs</w:t>
            </w:r>
            <w:r>
              <w:rPr>
                <w:rFonts w:ascii="Arial" w:hAnsi="Arial" w:cs="Arial"/>
                <w:sz w:val="24"/>
                <w:szCs w:val="24"/>
              </w:rPr>
              <w:tab/>
              <w:t>Miss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her</w:t>
            </w:r>
          </w:p>
        </w:tc>
      </w:tr>
      <w:tr w:rsidR="00F05EB4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Surname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me(s):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25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 of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Bi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>
        <w:trPr>
          <w:trHeight w:hRule="exact" w:val="50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</w:rPr>
              <w:t>FINANC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EFFFE"/>
              </w:rPr>
              <w:t>AL</w:t>
            </w:r>
            <w:r>
              <w:rPr>
                <w:rFonts w:ascii="Arial" w:hAnsi="Arial" w:cs="Arial"/>
                <w:b/>
                <w:bCs/>
                <w:color w:val="FEFFFE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</w:rPr>
              <w:t>INFO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EFFFE"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</w:rPr>
              <w:t>A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EFFFE"/>
              </w:rPr>
              <w:t>ION</w:t>
            </w:r>
          </w:p>
        </w:tc>
      </w:tr>
      <w:tr w:rsidR="00F05EB4">
        <w:trPr>
          <w:trHeight w:hRule="exact" w:val="142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able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tual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comi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emic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 wheth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 have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pplied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 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detail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ount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ach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se.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 app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 kn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 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outco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ese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loma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strator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 been inf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d:</w:t>
            </w:r>
          </w:p>
        </w:tc>
      </w:tr>
      <w:tr w:rsidR="00F05EB4">
        <w:trPr>
          <w:trHeight w:hRule="exact" w:val="150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holarships</w:t>
            </w:r>
            <w:r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</w:rPr>
              <w:t>Grants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(please give details)</w:t>
            </w: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38" w:lineRule="exact"/>
              <w:ind w:left="4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876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"/>
              </w:rPr>
              <w:t>Loans</w:t>
            </w:r>
            <w:r>
              <w:rPr>
                <w:rFonts w:ascii="Arial" w:hAnsi="Arial" w:cs="Arial"/>
                <w:spacing w:val="-12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(ple</w:t>
            </w:r>
            <w:r>
              <w:rPr>
                <w:rFonts w:ascii="Arial" w:hAnsi="Arial" w:cs="Arial"/>
                <w:spacing w:val="-1"/>
                <w:position w:val="-2"/>
              </w:rPr>
              <w:t>a</w:t>
            </w:r>
            <w:r>
              <w:rPr>
                <w:rFonts w:ascii="Arial" w:hAnsi="Arial" w:cs="Arial"/>
                <w:spacing w:val="1"/>
                <w:position w:val="-2"/>
              </w:rPr>
              <w:t>s</w:t>
            </w:r>
            <w:r>
              <w:rPr>
                <w:rFonts w:ascii="Arial" w:hAnsi="Arial" w:cs="Arial"/>
                <w:position w:val="-2"/>
              </w:rPr>
              <w:t>e</w:t>
            </w:r>
            <w:r>
              <w:rPr>
                <w:rFonts w:ascii="Arial" w:hAnsi="Arial" w:cs="Arial"/>
                <w:spacing w:val="-3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specify)</w:t>
            </w: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06" w:lineRule="exact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Se</w:t>
            </w:r>
            <w:r>
              <w:rPr>
                <w:rFonts w:ascii="Arial" w:hAnsi="Arial" w:cs="Arial"/>
                <w:spacing w:val="1"/>
                <w:position w:val="1"/>
              </w:rPr>
              <w:t>c</w:t>
            </w:r>
            <w:r>
              <w:rPr>
                <w:rFonts w:ascii="Arial" w:hAnsi="Arial" w:cs="Arial"/>
                <w:position w:val="1"/>
              </w:rPr>
              <w:t>ured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  <w:r>
              <w:rPr>
                <w:rFonts w:ascii="Arial" w:hAnsi="Arial" w:cs="Arial"/>
                <w:position w:val="1"/>
              </w:rPr>
              <w:tab/>
              <w:t>Applied</w:t>
            </w:r>
            <w:r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for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</w:p>
        </w:tc>
      </w:tr>
      <w:tr w:rsidR="00F05EB4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Personal</w:t>
            </w:r>
            <w:r>
              <w:rPr>
                <w:rFonts w:ascii="Arial" w:hAnsi="Arial" w:cs="Arial"/>
                <w:spacing w:val="-14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Savings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Family</w:t>
            </w:r>
            <w:r>
              <w:rPr>
                <w:rFonts w:ascii="Arial" w:hAnsi="Arial" w:cs="Arial"/>
                <w:spacing w:val="-12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Con</w:t>
            </w:r>
            <w:r>
              <w:rPr>
                <w:rFonts w:ascii="Arial" w:hAnsi="Arial" w:cs="Arial"/>
                <w:spacing w:val="1"/>
                <w:position w:val="1"/>
              </w:rPr>
              <w:t>t</w:t>
            </w:r>
            <w:r>
              <w:rPr>
                <w:rFonts w:ascii="Arial" w:hAnsi="Arial" w:cs="Arial"/>
                <w:position w:val="1"/>
              </w:rPr>
              <w:t>ribution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1662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 xml:space="preserve">income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e.g.,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benefits,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ate sponsorship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(please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specify)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372" w:lineRule="auto"/>
              <w:ind w:left="4326" w:right="1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 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 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201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lect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fun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wish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apply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for.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fees</w:t>
            </w:r>
            <w:r>
              <w:rPr>
                <w:rFonts w:ascii="Arial" w:hAnsi="Arial" w:cs="Arial"/>
              </w:rPr>
              <w:tab/>
              <w:t>£</w:t>
            </w:r>
            <w:r w:rsidR="000413CE">
              <w:rPr>
                <w:rFonts w:ascii="Arial" w:hAnsi="Arial" w:cs="Arial"/>
              </w:rPr>
              <w:t>10</w:t>
            </w:r>
            <w:r w:rsidR="000165EB">
              <w:rPr>
                <w:rFonts w:ascii="Arial" w:hAnsi="Arial" w:cs="Arial"/>
              </w:rPr>
              <w:t>,</w:t>
            </w:r>
            <w:r w:rsidR="006B66EC">
              <w:rPr>
                <w:rFonts w:ascii="Arial" w:hAnsi="Arial" w:cs="Arial"/>
              </w:rPr>
              <w:t>750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</w:t>
            </w:r>
            <w:r>
              <w:rPr>
                <w:rFonts w:ascii="Arial" w:hAnsi="Arial" w:cs="Arial"/>
                <w:spacing w:val="2"/>
              </w:rPr>
              <w:t>a</w:t>
            </w:r>
            <w:r w:rsidR="000413CE">
              <w:rPr>
                <w:rFonts w:ascii="Arial" w:hAnsi="Arial" w:cs="Arial"/>
              </w:rPr>
              <w:t>tion</w:t>
            </w:r>
            <w:r w:rsidR="000413CE">
              <w:rPr>
                <w:rFonts w:ascii="Arial" w:hAnsi="Arial" w:cs="Arial"/>
              </w:rPr>
              <w:tab/>
              <w:t>£2</w:t>
            </w:r>
            <w:r>
              <w:rPr>
                <w:rFonts w:ascii="Arial" w:hAnsi="Arial" w:cs="Arial"/>
              </w:rPr>
              <w:t>,</w:t>
            </w:r>
            <w:r w:rsidR="000413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expenses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(for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duration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course)</w:t>
            </w:r>
            <w:r>
              <w:rPr>
                <w:rFonts w:ascii="Arial" w:hAnsi="Arial" w:cs="Arial"/>
              </w:rPr>
              <w:tab/>
              <w:t>£3,</w:t>
            </w:r>
            <w:r>
              <w:rPr>
                <w:rFonts w:ascii="Arial" w:hAnsi="Arial" w:cs="Arial"/>
                <w:spacing w:val="-1"/>
              </w:rPr>
              <w:t>6</w:t>
            </w:r>
            <w:r>
              <w:rPr>
                <w:rFonts w:ascii="Arial" w:hAnsi="Arial" w:cs="Arial"/>
              </w:rPr>
              <w:t>00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Travel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exp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nses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(inter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ational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only,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rbon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offset)</w:t>
            </w:r>
            <w:r>
              <w:rPr>
                <w:rFonts w:ascii="Arial" w:hAnsi="Arial" w:cs="Arial"/>
              </w:rPr>
              <w:tab/>
              <w:t>£8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0-£1,600</w:t>
            </w: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B566EF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52" style="position:absolute;left:0;text-align:left;margin-left:474.75pt;margin-top:-353.5pt;width:62.75pt;height:13.7pt;z-index:-251664896;mso-position-horizontal-relative:page" coordorigin="9495,-7070" coordsize="1255,274" o:allowincell="f">
            <v:shape id="_x0000_s1053" style="position:absolute;left:9501;top:-7064;width:1243;height:0" coordsize="1243,0" o:allowincell="f" path="m,l1243,e" filled="f" strokeweight=".58pt">
              <v:path arrowok="t"/>
            </v:shape>
            <v:shape id="_x0000_s1054" style="position:absolute;left:9506;top:-7059;width:0;height:252" coordsize="0,252" o:allowincell="f" path="m,l,252e" filled="f" strokeweight=".58pt">
              <v:path arrowok="t"/>
            </v:shape>
            <v:shape id="_x0000_s1055" style="position:absolute;left:10740;top:-7059;width:0;height:252" coordsize="0,252" o:allowincell="f" path="m,l,252e" filled="f" strokeweight=".58pt">
              <v:path arrowok="t"/>
            </v:shape>
            <v:shape id="_x0000_s1056" style="position:absolute;left:9501;top:-6802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57" style="position:absolute;left:0;text-align:left;margin-left:320.8pt;margin-top:-313.2pt;width:62.75pt;height:13.65pt;z-index:-251662848;mso-position-horizontal-relative:page" coordorigin="6416,-6264" coordsize="1255,273" o:allowincell="f">
            <v:shape id="_x0000_s1058" style="position:absolute;left:6422;top:-6259;width:1243;height:0" coordsize="1243,0" o:allowincell="f" path="m,l1243,e" filled="f" strokeweight=".58pt">
              <v:path arrowok="t"/>
            </v:shape>
            <v:shape id="_x0000_s1059" style="position:absolute;left:6427;top:-6254;width:0;height:252" coordsize="0,252" o:allowincell="f" path="m,l,252e" filled="f" strokeweight=".58pt">
              <v:path arrowok="t"/>
            </v:shape>
            <v:shape id="_x0000_s1060" style="position:absolute;left:7660;top:-6254;width:0;height:252" coordsize="0,252" o:allowincell="f" path="m,l,252e" filled="f" strokeweight=".58pt">
              <v:path arrowok="t"/>
            </v:shape>
            <v:shape id="_x0000_s1061" style="position:absolute;left:6422;top:-59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62" style="position:absolute;left:0;text-align:left;margin-left:395.6pt;margin-top:-311.65pt;width:10.4pt;height:10.4pt;z-index:-25166182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63" style="position:absolute;left:0;text-align:left;margin-left:474.75pt;margin-top:-313.2pt;width:62.75pt;height:13.65pt;z-index:-251660800;mso-position-horizontal-relative:page" coordorigin="9495,-6264" coordsize="1255,273" o:allowincell="f">
            <v:shape id="_x0000_s1064" style="position:absolute;left:9501;top:-6259;width:1243;height:0" coordsize="1243,0" o:allowincell="f" path="m,l1243,e" filled="f" strokeweight=".58pt">
              <v:path arrowok="t"/>
            </v:shape>
            <v:shape id="_x0000_s1065" style="position:absolute;left:9506;top:-6254;width:0;height:252" coordsize="0,252" o:allowincell="f" path="m,l,252e" filled="f" strokeweight=".58pt">
              <v:path arrowok="t"/>
            </v:shape>
            <v:shape id="_x0000_s1066" style="position:absolute;left:10740;top:-6254;width:0;height:252" coordsize="0,252" o:allowincell="f" path="m,l,252e" filled="f" strokeweight=".58pt">
              <v:path arrowok="t"/>
            </v:shape>
            <v:shape id="_x0000_s1067" style="position:absolute;left:9501;top:-59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68" style="position:absolute;left:0;text-align:left;margin-left:253.25pt;margin-top:511.25pt;width:10.4pt;height:10.4pt;z-index:-25165977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69" style="position:absolute;left:0;text-align:left;margin-left:320.8pt;margin-top:-278.25pt;width:62.75pt;height:13.65pt;z-index:-251658752;mso-position-horizontal-relative:page" coordorigin="6416,-5565" coordsize="1255,273" o:allowincell="f">
            <v:shape id="_x0000_s1070" style="position:absolute;left:6422;top:-5559;width:1243;height:0" coordsize="1243,0" o:allowincell="f" path="m,l1243,e" filled="f" strokeweight=".58pt">
              <v:path arrowok="t"/>
            </v:shape>
            <v:shape id="_x0000_s1071" style="position:absolute;left:6427;top:-5554;width:0;height:252" coordsize="0,252" o:allowincell="f" path="m,l,252e" filled="f" strokeweight=".58pt">
              <v:path arrowok="t"/>
            </v:shape>
            <v:shape id="_x0000_s1072" style="position:absolute;left:7660;top:-5554;width:0;height:252" coordsize="0,252" o:allowincell="f" path="m,l,252e" filled="f" strokeweight=".58pt">
              <v:path arrowok="t"/>
            </v:shape>
            <v:shape id="_x0000_s1073" style="position:absolute;left:6422;top:-52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74" style="position:absolute;left:0;text-align:left;margin-left:395.6pt;margin-top:-276.7pt;width:10.4pt;height:10.4pt;z-index:-25165772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75" style="position:absolute;left:0;text-align:left;margin-left:465pt;margin-top:-278.25pt;width:62.75pt;height:13.65pt;z-index:-251656704;mso-position-horizontal-relative:page" coordorigin="9300,-5565" coordsize="1255,273" o:allowincell="f">
            <v:shape id="_x0000_s1076" style="position:absolute;left:9306;top:-5559;width:1243;height:0" coordsize="1243,0" o:allowincell="f" path="m,l1243,e" filled="f" strokeweight=".58pt">
              <v:path arrowok="t"/>
            </v:shape>
            <v:shape id="_x0000_s1077" style="position:absolute;left:9310;top:-5554;width:0;height:252" coordsize="0,252" o:allowincell="f" path="m,l,252e" filled="f" strokeweight=".58pt">
              <v:path arrowok="t"/>
            </v:shape>
            <v:shape id="_x0000_s1078" style="position:absolute;left:10544;top:-5554;width:0;height:252" coordsize="0,252" o:allowincell="f" path="m,l,252e" filled="f" strokeweight=".58pt">
              <v:path arrowok="t"/>
            </v:shape>
            <v:shape id="_x0000_s1079" style="position:absolute;left:9306;top:-52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80" style="position:absolute;left:0;text-align:left;margin-left:253.25pt;margin-top:537.4pt;width:10.4pt;height:10.4pt;z-index:-251655680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81" style="position:absolute;left:0;text-align:left;margin-left:320.8pt;margin-top:-252.1pt;width:62.75pt;height:13.7pt;z-index:-251654656;mso-position-horizontal-relative:page" coordorigin="6416,-5042" coordsize="1255,274" o:allowincell="f">
            <v:shape id="_x0000_s1082" style="position:absolute;left:6422;top:-5036;width:1243;height:0" coordsize="1243,0" o:allowincell="f" path="m,l1243,e" filled="f" strokeweight=".58pt">
              <v:path arrowok="t"/>
            </v:shape>
            <v:shape id="_x0000_s1083" style="position:absolute;left:6427;top:-5031;width:0;height:252" coordsize="0,252" o:allowincell="f" path="m,l,252e" filled="f" strokeweight=".58pt">
              <v:path arrowok="t"/>
            </v:shape>
            <v:shape id="_x0000_s1084" style="position:absolute;left:7660;top:-5031;width:0;height:252" coordsize="0,252" o:allowincell="f" path="m,l,252e" filled="f" strokeweight=".58pt">
              <v:path arrowok="t"/>
            </v:shape>
            <v:shape id="_x0000_s1085" style="position:absolute;left:6422;top:-4774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86" style="position:absolute;left:0;text-align:left;margin-left:395.6pt;margin-top:-250.55pt;width:10.4pt;height:10.4pt;z-index:-25165363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87" style="position:absolute;left:0;text-align:left;margin-left:465pt;margin-top:-252.1pt;width:62.75pt;height:13.7pt;z-index:-251652608;mso-position-horizontal-relative:page" coordorigin="9300,-5042" coordsize="1255,274" o:allowincell="f">
            <v:shape id="_x0000_s1088" style="position:absolute;left:9306;top:-5036;width:1243;height:0" coordsize="1243,0" o:allowincell="f" path="m,l1243,e" filled="f" strokeweight=".58pt">
              <v:path arrowok="t"/>
            </v:shape>
            <v:shape id="_x0000_s1089" style="position:absolute;left:9310;top:-5031;width:0;height:252" coordsize="0,252" o:allowincell="f" path="m,l,252e" filled="f" strokeweight=".58pt">
              <v:path arrowok="t"/>
            </v:shape>
            <v:shape id="_x0000_s1090" style="position:absolute;left:10544;top:-5031;width:0;height:252" coordsize="0,252" o:allowincell="f" path="m,l,252e" filled="f" strokeweight=".58pt">
              <v:path arrowok="t"/>
            </v:shape>
            <v:shape id="_x0000_s1091" style="position:absolute;left:9306;top:-4774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92" style="position:absolute;left:0;text-align:left;margin-left:253.25pt;margin-top:600.9pt;width:10.4pt;height:10.4pt;z-index:-25165158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93" style="position:absolute;left:0;text-align:left;margin-left:320.8pt;margin-top:-188.6pt;width:62.75pt;height:13.65pt;z-index:-251650560;mso-position-horizontal-relative:page" coordorigin="6416,-3772" coordsize="1255,273" o:allowincell="f">
            <v:shape id="_x0000_s1094" style="position:absolute;left:6422;top:-3766;width:1243;height:0" coordsize="1243,0" o:allowincell="f" path="m,l1243,e" filled="f" strokeweight=".20458mm">
              <v:path arrowok="t"/>
            </v:shape>
            <v:shape id="_x0000_s1095" style="position:absolute;left:6427;top:-3761;width:0;height:252" coordsize="0,252" o:allowincell="f" path="m,l,251e" filled="f" strokeweight=".58pt">
              <v:path arrowok="t"/>
            </v:shape>
            <v:shape id="_x0000_s1096" style="position:absolute;left:7660;top:-3761;width:0;height:252" coordsize="0,252" o:allowincell="f" path="m,l,251e" filled="f" strokeweight=".58pt">
              <v:path arrowok="t"/>
            </v:shape>
            <v:shape id="_x0000_s1097" style="position:absolute;left:6422;top:-3505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098" style="position:absolute;left:0;text-align:left;margin-left:253.25pt;margin-top:620.5pt;width:10.4pt;height:10.4pt;z-index:-25164953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99" style="position:absolute;left:0;text-align:left;margin-left:320.8pt;margin-top:-169pt;width:62.75pt;height:13.7pt;z-index:-251648512;mso-position-horizontal-relative:page" coordorigin="6416,-3380" coordsize="1255,274" o:allowincell="f">
            <v:shape id="_x0000_s1100" style="position:absolute;left:6422;top:-3374;width:1243;height:0" coordsize="1243,0" o:allowincell="f" path="m,l1243,e" filled="f" strokeweight=".20458mm">
              <v:path arrowok="t"/>
            </v:shape>
            <v:shape id="_x0000_s1101" style="position:absolute;left:6427;top:-3369;width:0;height:252" coordsize="0,252" o:allowincell="f" path="m,l,251e" filled="f" strokeweight=".58pt">
              <v:path arrowok="t"/>
            </v:shape>
            <v:shape id="_x0000_s1102" style="position:absolute;left:7660;top:-3369;width:0;height:252" coordsize="0,252" o:allowincell="f" path="m,l,251e" filled="f" strokeweight=".58pt">
              <v:path arrowok="t"/>
            </v:shape>
            <v:shape id="_x0000_s1103" style="position:absolute;left:6422;top:-3112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04" style="position:absolute;left:0;text-align:left;margin-left:395.6pt;margin-top:-187.05pt;width:10.4pt;height:10.4pt;z-index:-25164748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105" style="position:absolute;left:0;text-align:left;margin-left:465pt;margin-top:-188.6pt;width:62.75pt;height:13.65pt;z-index:-251646464;mso-position-horizontal-relative:page" coordorigin="9300,-3772" coordsize="1255,273" o:allowincell="f">
            <v:shape id="_x0000_s1106" style="position:absolute;left:9306;top:-3766;width:1243;height:0" coordsize="1243,0" o:allowincell="f" path="m,l1243,e" filled="f" strokeweight=".20458mm">
              <v:path arrowok="t"/>
            </v:shape>
            <v:shape id="_x0000_s1107" style="position:absolute;left:9310;top:-3761;width:0;height:252" coordsize="0,252" o:allowincell="f" path="m,l,251e" filled="f" strokeweight=".58pt">
              <v:path arrowok="t"/>
            </v:shape>
            <v:shape id="_x0000_s1108" style="position:absolute;left:10544;top:-3761;width:0;height:252" coordsize="0,252" o:allowincell="f" path="m,l,251e" filled="f" strokeweight=".58pt">
              <v:path arrowok="t"/>
            </v:shape>
            <v:shape id="_x0000_s1109" style="position:absolute;left:9306;top:-3505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10" style="position:absolute;left:0;text-align:left;margin-left:395.6pt;margin-top:-167.45pt;width:10.4pt;height:10.4pt;z-index:-25164544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111" style="position:absolute;left:0;text-align:left;margin-left:465pt;margin-top:-169pt;width:62.75pt;height:13.7pt;z-index:-251644416;mso-position-horizontal-relative:page" coordorigin="9300,-3380" coordsize="1255,274" o:allowincell="f">
            <v:shape id="_x0000_s1112" style="position:absolute;left:9306;top:-3374;width:1243;height:0" coordsize="1243,0" o:allowincell="f" path="m,l1243,e" filled="f" strokeweight=".20458mm">
              <v:path arrowok="t"/>
            </v:shape>
            <v:shape id="_x0000_s1113" style="position:absolute;left:9310;top:-3369;width:0;height:252" coordsize="0,252" o:allowincell="f" path="m,l,251e" filled="f" strokeweight=".58pt">
              <v:path arrowok="t"/>
            </v:shape>
            <v:shape id="_x0000_s1114" style="position:absolute;left:10544;top:-3369;width:0;height:252" coordsize="0,252" o:allowincell="f" path="m,l,251e" filled="f" strokeweight=".58pt">
              <v:path arrowok="t"/>
            </v:shape>
            <v:shape id="_x0000_s1115" style="position:absolute;left:9306;top:-3112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16" style="position:absolute;left:0;text-align:left;margin-left:468.6pt;margin-top:-123.15pt;width:10.4pt;height:10.4pt;z-index:-25164339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7" style="position:absolute;left:0;text-align:left;margin-left:469.85pt;margin-top:-104.5pt;width:10.4pt;height:10.4pt;z-index:-2516423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8" style="position:absolute;left:0;text-align:left;margin-left:471.05pt;margin-top:-85.9pt;width:10.4pt;height:10.4pt;z-index:-25164134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9" style="position:absolute;left:0;text-align:left;margin-left:471.05pt;margin-top:-67.25pt;width:10.4pt;height:10.4pt;z-index:-251640320;mso-position-horizontal-relative:page" o:allowincell="f" filled="f" strokeweight=".72pt">
            <v:path arrowok="t"/>
            <w10:wrap anchorx="page"/>
          </v:rect>
        </w:pict>
      </w:r>
      <w:r w:rsidR="007B78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B4" w:rsidRDefault="00F05EB4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  <w:sectPr w:rsidR="00F05EB4">
          <w:pgSz w:w="11900" w:h="16840"/>
          <w:pgMar w:top="1140" w:right="60" w:bottom="0" w:left="920" w:header="720" w:footer="720" w:gutter="0"/>
          <w:cols w:space="720"/>
          <w:noEndnote/>
        </w:sectPr>
      </w:pPr>
    </w:p>
    <w:p w:rsidR="00F05EB4" w:rsidRDefault="00B566EF">
      <w:pPr>
        <w:widowControl w:val="0"/>
        <w:autoSpaceDE w:val="0"/>
        <w:autoSpaceDN w:val="0"/>
        <w:adjustRightInd w:val="0"/>
        <w:spacing w:before="29" w:after="0" w:line="385" w:lineRule="exact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w:lastRenderedPageBreak/>
        <w:pict>
          <v:group id="_x0000_s1120" style="position:absolute;left:0;text-align:left;margin-left:50.75pt;margin-top:23.35pt;width:528.05pt;height:264.85pt;z-index:-251639296;mso-position-horizontal-relative:page;mso-position-vertical-relative:page" coordorigin="1015,467" coordsize="10561,5297" o:allowincell="f">
            <v:rect id="_x0000_s1121" style="position:absolute;left:6774;top:468;width:4800;height:1580;mso-position-horizontal-relative:page;mso-position-vertical-relative:page" o:allowincell="f" filled="f" stroked="f">
              <v:textbox inset="0,0,0,0">
                <w:txbxContent>
                  <w:p w:rsidR="00F05EB4" w:rsidRDefault="007B788C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0" cy="100965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5EB4" w:rsidRDefault="00F05E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2" style="position:absolute;left:1021;top:2064;width:9864;height:0" coordsize="9864,0" o:allowincell="f" path="m,l9864,e" filled="f" strokeweight=".58pt">
              <v:path arrowok="t"/>
            </v:shape>
            <v:shape id="_x0000_s1123" style="position:absolute;left:1026;top:2068;width:0;height:3690" coordsize="0,3690" o:allowincell="f" path="m,l,3690e" filled="f" strokeweight=".20458mm">
              <v:path arrowok="t"/>
            </v:shape>
            <v:shape id="_x0000_s1124" style="position:absolute;left:10880;top:2068;width:0;height:3690" coordsize="0,3690" o:allowincell="f" path="m,l,3690e" filled="f" strokeweight=".58pt">
              <v:path arrowok="t"/>
            </v:shape>
            <v:shape id="_x0000_s1125" style="position:absolute;left:1021;top:3940;width:9864;height:0" coordsize="9864,0" o:allowincell="f" path="m,l9864,e" filled="f" strokeweight=".58pt">
              <v:path arrowok="t"/>
            </v:shape>
            <v:shape id="_x0000_s1126" style="position:absolute;left:1021;top:5754;width:9864;height:0" coordsize="9864,0" o:allowincell="f" path="m,l9864,e" filled="f" strokeweight=".58pt">
              <v:path arrowok="t"/>
            </v:shape>
            <w10:wrap anchorx="page" anchory="page"/>
          </v:group>
        </w:pict>
      </w:r>
      <w:proofErr w:type="spellStart"/>
      <w:r w:rsidR="00F05EB4">
        <w:rPr>
          <w:rFonts w:ascii="Calibri" w:hAnsi="Calibri" w:cs="Calibri"/>
          <w:b/>
          <w:bCs/>
          <w:sz w:val="32"/>
          <w:szCs w:val="32"/>
        </w:rPr>
        <w:t>Recanati</w:t>
      </w:r>
      <w:proofErr w:type="spellEnd"/>
      <w:r w:rsidR="00F05EB4">
        <w:rPr>
          <w:rFonts w:ascii="Calibri" w:hAnsi="Calibri" w:cs="Calibri"/>
          <w:b/>
          <w:bCs/>
          <w:sz w:val="32"/>
          <w:szCs w:val="32"/>
        </w:rPr>
        <w:t>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 w:right="1924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additional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statement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rcumstanc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 that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wish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attention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Scholarship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Awarding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Panel:</w:t>
      </w:r>
    </w:p>
    <w:p w:rsidR="00F05EB4" w:rsidRDefault="00F05EB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if 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ndents</w:t>
      </w: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6524"/>
      </w:tblGrid>
      <w:tr w:rsidR="00F05EB4">
        <w:trPr>
          <w:trHeight w:hRule="exact" w:val="52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STATE</w:t>
            </w:r>
            <w:r>
              <w:rPr>
                <w:rFonts w:ascii="Arial" w:hAnsi="Arial" w:cs="Arial"/>
                <w:b/>
                <w:bCs/>
                <w:color w:val="FEFFFE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ENT</w:t>
            </w:r>
          </w:p>
        </w:tc>
      </w:tr>
      <w:tr w:rsidR="00F05EB4">
        <w:trPr>
          <w:trHeight w:hRule="exact" w:val="495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um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400 wor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 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ease 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ntin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on a 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sheet if 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ssary:</w:t>
            </w:r>
          </w:p>
        </w:tc>
      </w:tr>
      <w:tr w:rsidR="00F05EB4">
        <w:trPr>
          <w:trHeight w:hRule="exact" w:val="1129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Declaration: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declare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that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the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information</w:t>
            </w:r>
            <w:r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have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given on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this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applicati</w:t>
            </w:r>
            <w:r>
              <w:rPr>
                <w:rFonts w:ascii="Arial" w:hAnsi="Arial" w:cs="Arial"/>
                <w:i/>
                <w:iCs/>
                <w:spacing w:val="-1"/>
              </w:rPr>
              <w:t>o</w:t>
            </w:r>
            <w:r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form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correct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and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complete</w:t>
            </w:r>
            <w:r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to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</w:rPr>
              <w:t>h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best</w:t>
            </w:r>
            <w:r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of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</w:rPr>
              <w:t>m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knowledge.</w:t>
            </w:r>
          </w:p>
        </w:tc>
      </w:tr>
      <w:tr w:rsidR="00F05EB4">
        <w:trPr>
          <w:trHeight w:hRule="exact" w:val="5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ed: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140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>
        <w:trPr>
          <w:trHeight w:hRule="exact" w:val="1262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B66EC" w:rsidRPr="006B66EC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6"/>
              <w:jc w:val="both"/>
              <w:rPr>
                <w:rFonts w:cs="Times New Roman"/>
                <w:sz w:val="24"/>
                <w:szCs w:val="24"/>
              </w:rPr>
            </w:pPr>
            <w:r w:rsidRPr="006B66EC">
              <w:rPr>
                <w:rFonts w:cs="Arial"/>
              </w:rPr>
              <w:t>This</w:t>
            </w:r>
            <w:r w:rsidRPr="006B66EC">
              <w:rPr>
                <w:rFonts w:cs="Arial"/>
                <w:spacing w:val="-10"/>
              </w:rPr>
              <w:t xml:space="preserve"> </w:t>
            </w:r>
            <w:r w:rsidRPr="006B66EC">
              <w:rPr>
                <w:rFonts w:cs="Arial"/>
              </w:rPr>
              <w:t>form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must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be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submitted</w:t>
            </w:r>
            <w:r w:rsidRPr="006B66EC">
              <w:rPr>
                <w:rFonts w:cs="Arial"/>
                <w:spacing w:val="-9"/>
              </w:rPr>
              <w:t xml:space="preserve"> </w:t>
            </w:r>
            <w:r w:rsidRPr="006B66EC">
              <w:rPr>
                <w:rFonts w:cs="Arial"/>
              </w:rPr>
              <w:t>with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your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applicati</w:t>
            </w:r>
            <w:r w:rsidRPr="006B66EC">
              <w:rPr>
                <w:rFonts w:cs="Arial"/>
                <w:spacing w:val="-1"/>
              </w:rPr>
              <w:t>o</w:t>
            </w:r>
            <w:r w:rsidRPr="006B66EC">
              <w:rPr>
                <w:rFonts w:cs="Arial"/>
              </w:rPr>
              <w:t>n</w:t>
            </w:r>
            <w:r w:rsidRPr="006B66EC">
              <w:rPr>
                <w:rFonts w:cs="Arial"/>
                <w:spacing w:val="-7"/>
              </w:rPr>
              <w:t xml:space="preserve"> </w:t>
            </w:r>
            <w:r w:rsidRPr="006B66EC">
              <w:rPr>
                <w:rFonts w:cs="Arial"/>
              </w:rPr>
              <w:t>for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1"/>
              </w:rPr>
              <w:t xml:space="preserve"> </w:t>
            </w:r>
            <w:r w:rsidRPr="006B66EC">
              <w:rPr>
                <w:rFonts w:cs="Arial"/>
              </w:rPr>
              <w:t>place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the</w:t>
            </w:r>
            <w:r w:rsidRPr="006B66EC">
              <w:rPr>
                <w:rFonts w:cs="Arial"/>
                <w:spacing w:val="-3"/>
              </w:rPr>
              <w:t xml:space="preserve"> </w:t>
            </w:r>
            <w:r w:rsidRPr="006B66EC">
              <w:rPr>
                <w:rFonts w:cs="Arial"/>
              </w:rPr>
              <w:t>dipl</w:t>
            </w:r>
            <w:r w:rsidRPr="006B66EC">
              <w:rPr>
                <w:rFonts w:cs="Arial"/>
                <w:spacing w:val="-1"/>
              </w:rPr>
              <w:t>om</w:t>
            </w:r>
            <w:r w:rsidR="006B66EC"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using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online syst</w:t>
            </w:r>
            <w:r w:rsidRPr="006B66EC">
              <w:rPr>
                <w:rFonts w:cs="Arial"/>
                <w:spacing w:val="-1"/>
              </w:rPr>
              <w:t>e</w:t>
            </w:r>
            <w:r w:rsidRPr="006B66EC">
              <w:rPr>
                <w:rFonts w:cs="Arial"/>
              </w:rPr>
              <w:t>m</w:t>
            </w:r>
            <w:r w:rsidR="006B66EC" w:rsidRPr="006B66EC">
              <w:rPr>
                <w:rFonts w:cs="Arial"/>
                <w:spacing w:val="-8"/>
              </w:rPr>
              <w:t xml:space="preserve">, appended in the Supporting Documents section. </w:t>
            </w:r>
          </w:p>
          <w:p w:rsidR="00F05EB4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7B788C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EB4" w:rsidSect="001406EB">
      <w:pgSz w:w="11900" w:h="16840"/>
      <w:pgMar w:top="1140" w:right="6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EF"/>
    <w:rsid w:val="000165EB"/>
    <w:rsid w:val="000413CE"/>
    <w:rsid w:val="000D0B49"/>
    <w:rsid w:val="00134B5A"/>
    <w:rsid w:val="001406EB"/>
    <w:rsid w:val="001C36D5"/>
    <w:rsid w:val="002E39F5"/>
    <w:rsid w:val="00377559"/>
    <w:rsid w:val="003D7E85"/>
    <w:rsid w:val="005F61E9"/>
    <w:rsid w:val="006B66EC"/>
    <w:rsid w:val="007266D9"/>
    <w:rsid w:val="00733CEF"/>
    <w:rsid w:val="007B788C"/>
    <w:rsid w:val="008E5499"/>
    <w:rsid w:val="00971E25"/>
    <w:rsid w:val="009B15B9"/>
    <w:rsid w:val="00B566EF"/>
    <w:rsid w:val="00E27F82"/>
    <w:rsid w:val="00EE5A70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</o:shapelayout>
  </w:shapeDefaults>
  <w:decimalSymbol w:val="."/>
  <w:listSeparator w:val=","/>
  <w14:docId w14:val="451BB196"/>
  <w15:docId w15:val="{B1CC22B3-8A6B-46BC-9031-CDCF6F3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E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Bursaries Application Form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dc:description>Document was created by {applicationname}, version: {version}</dc:description>
  <cp:lastModifiedBy>Jennifer Spencer</cp:lastModifiedBy>
  <cp:revision>12</cp:revision>
  <cp:lastPrinted>2016-03-16T11:02:00Z</cp:lastPrinted>
  <dcterms:created xsi:type="dcterms:W3CDTF">2012-10-02T14:03:00Z</dcterms:created>
  <dcterms:modified xsi:type="dcterms:W3CDTF">2017-06-26T14:44:00Z</dcterms:modified>
</cp:coreProperties>
</file>